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A3" w:rsidRPr="00B277A3" w:rsidRDefault="00B277A3" w:rsidP="00EB19AC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汕头大学医学院2012-2013学年度</w:t>
      </w:r>
    </w:p>
    <w:p w:rsidR="00B277A3" w:rsidRPr="00B277A3" w:rsidRDefault="00B277A3" w:rsidP="00B277A3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优秀本科学生和先进班集体名单</w:t>
      </w:r>
    </w:p>
    <w:p w:rsidR="00B277A3" w:rsidRPr="00B277A3" w:rsidRDefault="00B277A3" w:rsidP="00B277A3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1．优秀学生奖（232人）</w:t>
      </w:r>
    </w:p>
    <w:p w:rsidR="00EB19AC" w:rsidRDefault="00EB19AC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一等奖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2009级（6人）：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林振华  詹永豪  王婷婷  郑晶晶  严丁旻  孙丹苗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2010级（5人）：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张炜岱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莫柳媚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顺聪  黎汝楣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林晓瑜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2011级（5人）：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金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婷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陈秀文  李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锋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陆美娇  罗漫君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2012级（5人）：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卢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铨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黄绍繁  张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弛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梁翠凤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陈桂兰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B19AC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2009级（11人）：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林俊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浩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黄少鹏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陈晓璞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郑德志  王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晶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林泽明  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陈荣辉  陈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蕾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蔡钰玫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梁嘉恩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郑云贵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2010级（11人）：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韦耿周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陈志聪  杨森源  朱艺麟  姚植业  陈志林  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郑琼冰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宋铱航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黄时平  褚欣然  钟宇婷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2011级（11人）：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池洁珊  马  波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张协武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王凯松  林丽玲  牟东明  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方奕鹏  连兴基  罗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堉</w:t>
      </w:r>
      <w:r w:rsidRPr="00B277A3">
        <w:rPr>
          <w:rFonts w:ascii="宋体" w:eastAsia="宋体" w:hAnsi="宋体" w:cs="楷体_GB2312" w:hint="eastAsia"/>
          <w:color w:val="000000"/>
          <w:kern w:val="0"/>
          <w:sz w:val="28"/>
          <w:szCs w:val="28"/>
        </w:rPr>
        <w:t>暄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梁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展波  江琼芝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2012级(10人)：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林建雄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彬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黄荣华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张劲玉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李炳贤  夏青青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李宣娜  洪宇翔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何锐佳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任学银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B19AC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三等奖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2009级（44人）：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余少玲  李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彦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施少清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陈晓意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郑传禧  曾俊峰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郑霭萱  邓媛琳  曾楚娟  胡浩凯  佟文娟  方敬念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钟伟龙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赖嘉宝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依克  钟舒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琴  杨梓锋  刘相应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  芳  张亚宁  林海明  苏家俊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张锐沐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叶晓东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樊妮娜  文武成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童鹏飞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沈宇宙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敏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师富宽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成蔚阳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陈敏娜  李燕明  黄佳琦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叶景欣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郭琦玫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吴松涛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黄泽涵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苏柏勤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高  旭  杨荣丰  方泽伟  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陈福宜  陈  语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2010级（42人）：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李德智  周淳彬  郑建荣  陈安妮  陈俊衡  罗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忍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郁丽娜  唐小波  马创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鑫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古培贵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琳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张国山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陈植娴  周  洁  李淑梅  李庆中  朱丽璋  郑秀芬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唐安珏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沈嘉渝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叶婷婷  王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焯  王小红  赖小慧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何卓乔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朱承菲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毛  冲  邓海媚  李淑明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俞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巍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谢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颖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怀泰  肖映胜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张智源  邬倩云  刘家欣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梁馨元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李恒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楷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林伟洵  孙曼珊  何建珍  陈艳娴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2011级（42人）：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付艳红  吴晓琴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郑宗泰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刘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坚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王志行  陈美玲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翁少涛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梁达强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陈文芳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王雁珍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彭健伟  李泽林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陈圣颖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马梦柯  黄剑锋  王  慧  黄惠娥  谢海标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杨丽华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丁柱良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陈佩杰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刘  云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郑锐滨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胡敏华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红  陈焕杰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马雨琴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叶  威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周通飞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陈松耀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周艳琼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袁嘉茵  庄灿烁  彭晓潇  魏  云  洪丹绵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张晶晶  陈祥印  杨婷梅  王  柳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何嘉发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杨宋娟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2012级（40人）：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楷体_GB2312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赵煜桢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陈铭雄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许  敏  高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睿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叶家杰  谢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啟</w:t>
      </w:r>
      <w:proofErr w:type="gramEnd"/>
      <w:r w:rsidRPr="00B277A3">
        <w:rPr>
          <w:rFonts w:ascii="宋体" w:eastAsia="宋体" w:hAnsi="宋体" w:cs="楷体_GB2312" w:hint="eastAsia"/>
          <w:color w:val="000000"/>
          <w:kern w:val="0"/>
          <w:sz w:val="28"/>
          <w:szCs w:val="28"/>
        </w:rPr>
        <w:t>智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楷体_GB2312" w:hint="eastAsia"/>
          <w:color w:val="000000"/>
          <w:kern w:val="0"/>
          <w:sz w:val="28"/>
          <w:szCs w:val="28"/>
        </w:rPr>
        <w:t xml:space="preserve">许上博  </w:t>
      </w:r>
      <w:proofErr w:type="gramStart"/>
      <w:r w:rsidRPr="00B277A3">
        <w:rPr>
          <w:rFonts w:ascii="宋体" w:eastAsia="宋体" w:hAnsi="宋体" w:cs="楷体_GB2312" w:hint="eastAsia"/>
          <w:color w:val="000000"/>
          <w:kern w:val="0"/>
          <w:sz w:val="28"/>
          <w:szCs w:val="28"/>
        </w:rPr>
        <w:t>李秋漫</w:t>
      </w:r>
      <w:proofErr w:type="gramEnd"/>
      <w:r w:rsidRPr="00B277A3">
        <w:rPr>
          <w:rFonts w:ascii="宋体" w:eastAsia="宋体" w:hAnsi="宋体" w:cs="楷体_GB2312" w:hint="eastAsia"/>
          <w:color w:val="000000"/>
          <w:kern w:val="0"/>
          <w:sz w:val="28"/>
          <w:szCs w:val="28"/>
        </w:rPr>
        <w:t xml:space="preserve">  吴雄彬  冯海霞</w:t>
      </w: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梁伟杰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叶石生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吴楚伟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黄绿冬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吴禹宏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陈嘉宝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柳俊涛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李祖炜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陈惠生  刘维肖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陈智红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谢  瑶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赖丽华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麦楚娴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陈婉岚  黄宝艺  陈芸芝  李梦妮  张  巧  黎  兰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杨雨菲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琳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容斯明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李韵娴  张翠平  王雯燕</w:t>
      </w:r>
    </w:p>
    <w:p w:rsidR="00B277A3" w:rsidRPr="00B277A3" w:rsidRDefault="00B277A3" w:rsidP="00EB19AC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彭丽芬  雷招娣  余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穑婕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张翠婷</w:t>
      </w:r>
    </w:p>
    <w:p w:rsidR="00EB19AC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2．优秀学生干部奖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2009级（7人）：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严丁旻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孙丹苗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张亚宁  方敬念  詹永豪  佟文娟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沈宇宙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2010级（8人）：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董羽颢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韦耿周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唐小波  张炜岱  陈志林  李淑明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黎汝楣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陈艳娴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2011级（7人）：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林丽玲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张协武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刘  红  陈文芳  连兴基  周通飞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陆美娇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2012级（9人）：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郑景宏  张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弛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叶家杰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李秋漫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陈智红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彭丽芬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杨雨菲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洪宇翔  张翠婷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B19AC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3．社团、文体活动积极分子奖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2009级（15人）：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林海明  宋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婧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谢少玲  宁  猛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赖嘉宝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晶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林振华  郑丁文  林俊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浩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杨梓锋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林依克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余少玲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罗益镇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邱舜敏  朱晓欢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2010级（24人）：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吴妙卿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杨道昱  王炜锴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林树滨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  雪  谭毅华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李庆中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古培贵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钟志成  肖凯霖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李鉴洲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黄子琳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曾洁莹  罗海愉  萧炜亮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梁馨元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李恒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楷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张智源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黄广俊  林晓瑜  李嘉敏  钟宇婷  孙曼珊  李国群 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2011级（24人）：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罗舒榆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琰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圳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滨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梁祖儒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陈梓铭  陈秀文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陈圣颖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许伟才  马  波  蔡建雄  邓亦萱  林如锋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黎国柱  刘  红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黄妙凤  罗漫君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李镇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何嘉发</w:t>
      </w:r>
      <w:proofErr w:type="gramEnd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徐玉玲  王  捷  魏  云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郑杰华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杨婷梅  陈锐明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2012级（25人）：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晓杭  韦翔凌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冯学敏  吴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楚伟  蔡  彬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李思达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余干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锋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李祖炜  候雅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婷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郑灿坤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柳俊涛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李彩霞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高二龙  黄立鹏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林树耿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周伟君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肖逸宏  容斯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陈婉岚  郑颖怡  魏锦源  陈泽凯  张文星  曾威龙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  佳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4.招生宣传优秀志愿者(12人)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徐松城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思超  江琼芝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黄思容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杨宋娟  陈桂丽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江宏彬  麦楚娴  余干</w:t>
      </w: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锋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彭顺卿  吴雄彬  陈智鑫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B19AC" w:rsidRPr="00B277A3" w:rsidRDefault="00B277A3" w:rsidP="00B277A3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5．先进班集体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2010级本硕四班</w:t>
      </w:r>
      <w:proofErr w:type="gramEnd"/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、2010级影像班、2011级本科三班、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leftChars="228" w:left="479" w:firstLineChars="50" w:firstLine="1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2012级本科三班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leftChars="228" w:left="479" w:firstLineChars="50" w:firstLine="1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left="420" w:hangingChars="150" w:hanging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 优秀学生社团</w:t>
      </w:r>
      <w:bookmarkStart w:id="0" w:name="_GoBack"/>
      <w:bookmarkEnd w:id="0"/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医疗扶贫义工队、宁养义工队、临床技能协会、  </w:t>
      </w:r>
    </w:p>
    <w:p w:rsidR="00B277A3" w:rsidRPr="00B277A3" w:rsidRDefault="00B277A3" w:rsidP="00B277A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277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综合素质培养协会</w:t>
      </w:r>
    </w:p>
    <w:sectPr w:rsidR="00B277A3" w:rsidRPr="00B2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32" w:rsidRDefault="007C5932" w:rsidP="00EB19AC">
      <w:r>
        <w:separator/>
      </w:r>
    </w:p>
  </w:endnote>
  <w:endnote w:type="continuationSeparator" w:id="0">
    <w:p w:rsidR="007C5932" w:rsidRDefault="007C5932" w:rsidP="00E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32" w:rsidRDefault="007C5932" w:rsidP="00EB19AC">
      <w:r>
        <w:separator/>
      </w:r>
    </w:p>
  </w:footnote>
  <w:footnote w:type="continuationSeparator" w:id="0">
    <w:p w:rsidR="007C5932" w:rsidRDefault="007C5932" w:rsidP="00EB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A3"/>
    <w:rsid w:val="00431CCB"/>
    <w:rsid w:val="007C5932"/>
    <w:rsid w:val="00B277A3"/>
    <w:rsid w:val="00E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9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2014-10-16T00:22:00Z</dcterms:created>
  <dcterms:modified xsi:type="dcterms:W3CDTF">2014-12-24T07:19:00Z</dcterms:modified>
</cp:coreProperties>
</file>