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22" w:rsidRPr="001466EB" w:rsidRDefault="001466EB" w:rsidP="005333F0">
      <w:pPr>
        <w:widowControl/>
        <w:snapToGrid w:val="0"/>
        <w:spacing w:line="440" w:lineRule="atLeas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bookmarkStart w:id="0" w:name="_GoBack"/>
      <w:r w:rsidRPr="001466EB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2012年</w:t>
      </w:r>
      <w:r w:rsidR="00935B22" w:rsidRPr="001466EB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汕头大学医学院</w:t>
      </w:r>
      <w:r w:rsidRPr="001466EB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优秀新生</w:t>
      </w:r>
      <w:r w:rsidR="00935B22" w:rsidRPr="001466EB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名单</w:t>
      </w:r>
    </w:p>
    <w:bookmarkEnd w:id="0"/>
    <w:p w:rsidR="005333F0" w:rsidRPr="005333F0" w:rsidRDefault="005333F0" w:rsidP="005333F0">
      <w:pPr>
        <w:widowControl/>
        <w:snapToGrid w:val="0"/>
        <w:spacing w:line="440" w:lineRule="atLeas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5333F0" w:rsidRDefault="00935B22" w:rsidP="00935B22">
      <w:pPr>
        <w:widowControl/>
        <w:adjustRightInd w:val="0"/>
        <w:snapToGrid w:val="0"/>
        <w:spacing w:line="440" w:lineRule="atLeast"/>
        <w:jc w:val="left"/>
        <w:rPr>
          <w:rFonts w:ascii="宋体" w:eastAsia="宋体" w:hAnsi="宋体" w:cs="宋体"/>
          <w:b/>
          <w:bCs/>
          <w:color w:val="222222"/>
          <w:kern w:val="0"/>
          <w:sz w:val="24"/>
          <w:szCs w:val="24"/>
        </w:rPr>
      </w:pPr>
      <w:r w:rsidRPr="00935B22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一、高分特别奖</w:t>
      </w:r>
    </w:p>
    <w:p w:rsidR="00935B22" w:rsidRDefault="00935B22" w:rsidP="005333F0">
      <w:pPr>
        <w:widowControl/>
        <w:adjustRightInd w:val="0"/>
        <w:snapToGrid w:val="0"/>
        <w:spacing w:line="440" w:lineRule="atLeast"/>
        <w:ind w:firstLine="480"/>
        <w:jc w:val="left"/>
        <w:rPr>
          <w:rFonts w:ascii="宋体" w:eastAsia="宋体" w:hAnsi="宋体" w:cs="宋体"/>
          <w:bCs/>
          <w:color w:val="222222"/>
          <w:kern w:val="0"/>
          <w:sz w:val="24"/>
          <w:szCs w:val="24"/>
        </w:rPr>
      </w:pPr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冯学敏  陈  柱 </w:t>
      </w:r>
    </w:p>
    <w:p w:rsidR="005333F0" w:rsidRPr="00935B22" w:rsidRDefault="005333F0" w:rsidP="005333F0">
      <w:pPr>
        <w:widowControl/>
        <w:adjustRightInd w:val="0"/>
        <w:snapToGrid w:val="0"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33F0" w:rsidRDefault="00935B22" w:rsidP="00935B22">
      <w:pPr>
        <w:widowControl/>
        <w:adjustRightInd w:val="0"/>
        <w:snapToGrid w:val="0"/>
        <w:spacing w:line="440" w:lineRule="atLeast"/>
        <w:jc w:val="left"/>
        <w:rPr>
          <w:rFonts w:ascii="宋体" w:eastAsia="宋体" w:hAnsi="宋体" w:cs="宋体"/>
          <w:b/>
          <w:bCs/>
          <w:color w:val="222222"/>
          <w:kern w:val="0"/>
          <w:sz w:val="24"/>
          <w:szCs w:val="24"/>
        </w:rPr>
      </w:pPr>
      <w:r w:rsidRPr="00935B22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二、全英班预备班新生</w:t>
      </w:r>
    </w:p>
    <w:p w:rsidR="00935B22" w:rsidRPr="005333F0" w:rsidRDefault="005333F0" w:rsidP="005333F0">
      <w:pPr>
        <w:widowControl/>
        <w:adjustRightInd w:val="0"/>
        <w:snapToGrid w:val="0"/>
        <w:spacing w:line="440" w:lineRule="atLeast"/>
        <w:ind w:left="480" w:hangingChars="20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    </w:t>
      </w:r>
      <w:proofErr w:type="gramStart"/>
      <w:r w:rsidR="00935B22"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许齐欢</w:t>
      </w:r>
      <w:proofErr w:type="gramEnd"/>
      <w:r w:rsidR="00935B22"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陈雪莹  林洁珊  邢妙</w:t>
      </w:r>
      <w:proofErr w:type="gramStart"/>
      <w:r w:rsidR="00935B22"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钿</w:t>
      </w:r>
      <w:proofErr w:type="gramEnd"/>
      <w:r w:rsidR="00935B22"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林  韵  叶家秀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935B22"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王  韵  黄绿冬  郑琪</w:t>
      </w:r>
      <w:proofErr w:type="gramStart"/>
      <w:r w:rsidR="00935B22"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琪</w:t>
      </w:r>
      <w:proofErr w:type="gramEnd"/>
      <w:r w:rsidR="00935B22"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陈  </w:t>
      </w:r>
      <w:proofErr w:type="gramStart"/>
      <w:r w:rsidR="00935B22"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勰</w:t>
      </w:r>
      <w:proofErr w:type="gramEnd"/>
      <w:r w:rsidR="00935B22"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冯学敏  陈林杰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935B22"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梁家</w:t>
      </w:r>
      <w:proofErr w:type="gramStart"/>
      <w:r w:rsidR="00935B22"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豪</w:t>
      </w:r>
      <w:proofErr w:type="gramEnd"/>
      <w:r w:rsidR="00935B22"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张启烁  陈嘉伟  </w:t>
      </w:r>
      <w:proofErr w:type="gramStart"/>
      <w:r w:rsidR="00935B22"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吴禹宏</w:t>
      </w:r>
      <w:proofErr w:type="gramEnd"/>
      <w:r w:rsidR="00935B22"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谢建森  黄志望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935B22"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杜明轩  </w:t>
      </w:r>
      <w:proofErr w:type="gramStart"/>
      <w:r w:rsidR="00935B22"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卢</w:t>
      </w:r>
      <w:proofErr w:type="gramEnd"/>
      <w:r w:rsidR="00935B22"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</w:t>
      </w:r>
      <w:proofErr w:type="gramStart"/>
      <w:r w:rsidR="00935B22"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铨</w:t>
      </w:r>
      <w:proofErr w:type="gramEnd"/>
      <w:r w:rsidR="00935B22"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陈  </w:t>
      </w:r>
      <w:proofErr w:type="gramStart"/>
      <w:r w:rsidR="00935B22"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炫</w:t>
      </w:r>
      <w:proofErr w:type="gramEnd"/>
      <w:r w:rsidR="00935B22"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林坚煜  张  驰  林炳标</w:t>
      </w:r>
    </w:p>
    <w:p w:rsidR="00935B22" w:rsidRPr="00935B22" w:rsidRDefault="00935B22" w:rsidP="005333F0">
      <w:pPr>
        <w:widowControl/>
        <w:adjustRightInd w:val="0"/>
        <w:snapToGrid w:val="0"/>
        <w:spacing w:line="440" w:lineRule="atLeast"/>
        <w:ind w:left="480" w:hangingChars="200" w:hanging="480"/>
        <w:jc w:val="left"/>
        <w:rPr>
          <w:rFonts w:ascii="宋体" w:eastAsia="宋体" w:hAnsi="宋体" w:cs="宋体"/>
          <w:bCs/>
          <w:color w:val="222222"/>
          <w:kern w:val="0"/>
          <w:sz w:val="24"/>
          <w:szCs w:val="24"/>
        </w:rPr>
      </w:pPr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  郭泰然  </w:t>
      </w:r>
      <w:proofErr w:type="gramStart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许腾宇</w:t>
      </w:r>
      <w:proofErr w:type="gramEnd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郑景宏  李思达  陈火光  </w:t>
      </w:r>
      <w:proofErr w:type="gramStart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蔡</w:t>
      </w:r>
      <w:proofErr w:type="gramEnd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</w:t>
      </w:r>
      <w:proofErr w:type="gramStart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彬</w:t>
      </w:r>
      <w:proofErr w:type="gramEnd"/>
      <w:r w:rsidR="005333F0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</w:t>
      </w:r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吴  </w:t>
      </w:r>
      <w:proofErr w:type="gramStart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逸</w:t>
      </w:r>
      <w:proofErr w:type="gramEnd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黄荣华  黄梓慧  </w:t>
      </w:r>
      <w:proofErr w:type="gramStart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曾运考</w:t>
      </w:r>
      <w:proofErr w:type="gramEnd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郑美仪  唐晓娜</w:t>
      </w:r>
      <w:r w:rsidR="005333F0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</w:t>
      </w:r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谢  瑶  杨青华  </w:t>
      </w:r>
      <w:proofErr w:type="gramStart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张智静</w:t>
      </w:r>
      <w:proofErr w:type="gramEnd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廖惠娜  </w:t>
      </w:r>
      <w:proofErr w:type="gramStart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王颖仪</w:t>
      </w:r>
      <w:proofErr w:type="gramEnd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许  敏</w:t>
      </w:r>
      <w:r w:rsidR="005333F0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</w:t>
      </w:r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张  </w:t>
      </w:r>
      <w:proofErr w:type="gramStart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娅</w:t>
      </w:r>
      <w:proofErr w:type="gramEnd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温晶晶  </w:t>
      </w:r>
      <w:proofErr w:type="gramStart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彭</w:t>
      </w:r>
      <w:proofErr w:type="gramEnd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飞  </w:t>
      </w:r>
      <w:proofErr w:type="gramStart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姚</w:t>
      </w:r>
      <w:proofErr w:type="gramEnd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飞  薛晓芳  朱雨露</w:t>
      </w:r>
    </w:p>
    <w:p w:rsidR="00935B22" w:rsidRDefault="00935B22" w:rsidP="005333F0">
      <w:pPr>
        <w:widowControl/>
        <w:adjustRightInd w:val="0"/>
        <w:snapToGrid w:val="0"/>
        <w:spacing w:line="440" w:lineRule="atLeast"/>
        <w:ind w:left="480" w:hangingChars="200" w:hanging="480"/>
        <w:jc w:val="left"/>
        <w:rPr>
          <w:rFonts w:ascii="宋体" w:eastAsia="宋体" w:hAnsi="宋体" w:cs="宋体"/>
          <w:bCs/>
          <w:color w:val="222222"/>
          <w:kern w:val="0"/>
          <w:sz w:val="24"/>
          <w:szCs w:val="24"/>
        </w:rPr>
      </w:pPr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  甄妙如  何  </w:t>
      </w:r>
      <w:proofErr w:type="gramStart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莎</w:t>
      </w:r>
      <w:proofErr w:type="gramEnd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</w:t>
      </w:r>
      <w:proofErr w:type="gramStart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吴楚伟</w:t>
      </w:r>
      <w:proofErr w:type="gramEnd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黄绍繁  陈智鑫  李</w:t>
      </w:r>
      <w:proofErr w:type="gramStart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维清</w:t>
      </w:r>
      <w:r w:rsidR="005333F0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</w:t>
      </w:r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黄千</w:t>
      </w:r>
      <w:proofErr w:type="gramEnd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准  </w:t>
      </w:r>
      <w:proofErr w:type="gramStart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陈晓杭</w:t>
      </w:r>
      <w:proofErr w:type="gramEnd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黄东华  陈  柱  </w:t>
      </w:r>
      <w:proofErr w:type="gramStart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李铭航</w:t>
      </w:r>
      <w:proofErr w:type="gramEnd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巫路炜</w:t>
      </w:r>
    </w:p>
    <w:p w:rsidR="005333F0" w:rsidRPr="00935B22" w:rsidRDefault="005333F0" w:rsidP="005333F0">
      <w:pPr>
        <w:widowControl/>
        <w:adjustRightInd w:val="0"/>
        <w:snapToGrid w:val="0"/>
        <w:spacing w:line="440" w:lineRule="atLeast"/>
        <w:ind w:left="480" w:hangingChars="200" w:hanging="480"/>
        <w:jc w:val="left"/>
        <w:rPr>
          <w:rFonts w:ascii="宋体" w:eastAsia="宋体" w:hAnsi="宋体" w:cs="宋体"/>
          <w:bCs/>
          <w:color w:val="222222"/>
          <w:kern w:val="0"/>
          <w:sz w:val="24"/>
          <w:szCs w:val="24"/>
        </w:rPr>
      </w:pPr>
    </w:p>
    <w:p w:rsidR="00935B22" w:rsidRPr="00935B22" w:rsidRDefault="00935B22" w:rsidP="00935B22">
      <w:pPr>
        <w:widowControl/>
        <w:adjustRightInd w:val="0"/>
        <w:snapToGrid w:val="0"/>
        <w:spacing w:line="44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35B22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三、优秀新生奖</w:t>
      </w:r>
    </w:p>
    <w:p w:rsidR="00935B22" w:rsidRPr="005333F0" w:rsidRDefault="00935B22" w:rsidP="005333F0">
      <w:pPr>
        <w:widowControl/>
        <w:adjustRightInd w:val="0"/>
        <w:snapToGrid w:val="0"/>
        <w:spacing w:line="440" w:lineRule="atLeast"/>
        <w:ind w:left="480" w:hangingChars="20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5B2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    </w:t>
      </w:r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陈晓东  房</w:t>
      </w:r>
      <w:proofErr w:type="gramStart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展飞  柯创滨</w:t>
      </w:r>
      <w:proofErr w:type="gramEnd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马学鑫  </w:t>
      </w:r>
      <w:proofErr w:type="gramStart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张韵章</w:t>
      </w:r>
      <w:proofErr w:type="gramEnd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郭东明</w:t>
      </w:r>
      <w:r w:rsidR="005333F0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黎振杰  </w:t>
      </w:r>
      <w:proofErr w:type="gramStart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>叶石生</w:t>
      </w:r>
      <w:proofErr w:type="gramEnd"/>
      <w:r w:rsidRPr="00935B22">
        <w:rPr>
          <w:rFonts w:ascii="宋体" w:eastAsia="宋体" w:hAnsi="宋体" w:cs="宋体" w:hint="eastAsia"/>
          <w:bCs/>
          <w:color w:val="222222"/>
          <w:kern w:val="0"/>
          <w:sz w:val="24"/>
          <w:szCs w:val="24"/>
        </w:rPr>
        <w:t xml:space="preserve">  周燕梅  唐文芳  赵煜贞  吴  卿</w:t>
      </w:r>
    </w:p>
    <w:sectPr w:rsidR="00935B22" w:rsidRPr="00533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03" w:rsidRDefault="00502803" w:rsidP="005333F0">
      <w:r>
        <w:separator/>
      </w:r>
    </w:p>
  </w:endnote>
  <w:endnote w:type="continuationSeparator" w:id="0">
    <w:p w:rsidR="00502803" w:rsidRDefault="00502803" w:rsidP="0053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03" w:rsidRDefault="00502803" w:rsidP="005333F0">
      <w:r>
        <w:separator/>
      </w:r>
    </w:p>
  </w:footnote>
  <w:footnote w:type="continuationSeparator" w:id="0">
    <w:p w:rsidR="00502803" w:rsidRDefault="00502803" w:rsidP="0053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22"/>
    <w:rsid w:val="001466EB"/>
    <w:rsid w:val="001F49B4"/>
    <w:rsid w:val="00502803"/>
    <w:rsid w:val="005333F0"/>
    <w:rsid w:val="00832381"/>
    <w:rsid w:val="0093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5B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5B2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33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33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3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33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5B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5B2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33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33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3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33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2014-10-16T00:18:00Z</dcterms:created>
  <dcterms:modified xsi:type="dcterms:W3CDTF">2014-12-24T07:30:00Z</dcterms:modified>
</cp:coreProperties>
</file>