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0C8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</w:p>
    <w:p w14:paraId="6D4F7BAC">
      <w:pPr>
        <w:ind w:firstLine="3200" w:firstLineChars="10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可</w:t>
      </w:r>
      <w:r>
        <w:rPr>
          <w:rFonts w:hint="eastAsia"/>
          <w:sz w:val="32"/>
          <w:szCs w:val="32"/>
        </w:rPr>
        <w:t>租赁设备信息的情况调查表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第二期</w:t>
      </w:r>
      <w:r>
        <w:rPr>
          <w:rFonts w:hint="eastAsia"/>
          <w:sz w:val="32"/>
          <w:szCs w:val="32"/>
          <w:lang w:eastAsia="zh-CN"/>
        </w:rPr>
        <w:t>）</w:t>
      </w:r>
    </w:p>
    <w:p w14:paraId="1F37EE84">
      <w:pPr>
        <w:rPr>
          <w:rFonts w:hint="eastAsia"/>
        </w:rPr>
      </w:pPr>
    </w:p>
    <w:p w14:paraId="1CBA0694">
      <w:pPr>
        <w:rPr>
          <w:rFonts w:hint="eastAsia"/>
        </w:rPr>
      </w:pPr>
    </w:p>
    <w:p w14:paraId="079A0038">
      <w:pPr>
        <w:rPr>
          <w:rFonts w:hint="eastAsia"/>
        </w:rPr>
      </w:pPr>
    </w:p>
    <w:p w14:paraId="1C45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出租方全称：</w:t>
      </w:r>
    </w:p>
    <w:p w14:paraId="3DFCF03B"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421"/>
        <w:gridCol w:w="2235"/>
        <w:gridCol w:w="1410"/>
        <w:gridCol w:w="1455"/>
      </w:tblGrid>
      <w:tr w14:paraId="4E37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050E923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可供出租设备名称</w:t>
            </w:r>
          </w:p>
        </w:tc>
        <w:tc>
          <w:tcPr>
            <w:tcW w:w="5421" w:type="dxa"/>
          </w:tcPr>
          <w:p w14:paraId="595AFD2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主要参数</w:t>
            </w:r>
          </w:p>
        </w:tc>
        <w:tc>
          <w:tcPr>
            <w:tcW w:w="2235" w:type="dxa"/>
          </w:tcPr>
          <w:p w14:paraId="70C53D8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出租方单位组织代码</w:t>
            </w:r>
          </w:p>
        </w:tc>
        <w:tc>
          <w:tcPr>
            <w:tcW w:w="1410" w:type="dxa"/>
          </w:tcPr>
          <w:p w14:paraId="0E5CFC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455" w:type="dxa"/>
          </w:tcPr>
          <w:p w14:paraId="5C465F2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 w14:paraId="4ADD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29A81F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</w:t>
            </w:r>
          </w:p>
        </w:tc>
        <w:tc>
          <w:tcPr>
            <w:tcW w:w="5421" w:type="dxa"/>
          </w:tcPr>
          <w:p w14:paraId="1A70BC1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 w14:paraId="5A9E8FC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 w14:paraId="1203FBD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5A55597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6A4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1A64930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 w14:paraId="5A22B64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 w14:paraId="5FE1E95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 w14:paraId="7052F18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02406BC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A0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32129EA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 w14:paraId="1EB028B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 w14:paraId="5631298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 w14:paraId="01B86E5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5218282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C58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 w14:paraId="3E5050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 w14:paraId="6C030B9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5" w:type="dxa"/>
          </w:tcPr>
          <w:p w14:paraId="1D92446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 w14:paraId="55B52BB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3780220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1216534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51F00034"/>
    <w:rsid w:val="6BCE67A5"/>
    <w:rsid w:val="6F4B4A6F"/>
    <w:rsid w:val="72333DAD"/>
    <w:rsid w:val="7A0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6</TotalTime>
  <ScaleCrop>false</ScaleCrop>
  <LinksUpToDate>false</LinksUpToDate>
  <CharactersWithSpaces>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2024-07-15T01:08:00Z</dcterms:created>
  <dc:creator>Administrator</dc:creator>
  <cp:lastModifiedBy>WPS_1483428513</cp:lastModifiedBy>
  <dcterms:modified xsi:type="dcterms:W3CDTF">2024-08-09T09:43:54Z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4900DEFB122A493EA84647BD77A36496_13</vt:lpwstr>
  </property>
</Properties>
</file>